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A3E7A" w14:paraId="3BD6C13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97BF70D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73C17115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5F1C17C8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53C935E3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69252452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50EF5C58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9B66DCB" w14:textId="77777777" w:rsidR="00CA3E7A" w:rsidRDefault="00CA3E7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69EC5B6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04139D1B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7F7EBAF2" w14:textId="77777777" w:rsidR="00CA3E7A" w:rsidRDefault="00CA3E7A">
            <w:pPr>
              <w:pStyle w:val="EMPTYCELLSTYLE"/>
            </w:pPr>
          </w:p>
        </w:tc>
      </w:tr>
      <w:tr w:rsidR="00CA3E7A" w14:paraId="2FD9966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8BF12A7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153B68F0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2335719E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5454773D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476F4BE2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13BEE616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D8D8A53" w14:textId="77777777" w:rsidR="00CA3E7A" w:rsidRDefault="00CA3E7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04BB2" w14:textId="77777777" w:rsidR="00CA3E7A" w:rsidRDefault="00DC1E3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864D8AF" w14:textId="77777777" w:rsidR="00CA3E7A" w:rsidRDefault="00CA3E7A">
            <w:pPr>
              <w:pStyle w:val="EMPTYCELLSTYLE"/>
            </w:pPr>
          </w:p>
        </w:tc>
      </w:tr>
      <w:tr w:rsidR="00CA3E7A" w14:paraId="4F1A364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96CC02B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6C151307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7F87D279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18A2718F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2AEB2955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1A9D6611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36158E5" w14:textId="77777777" w:rsidR="00CA3E7A" w:rsidRDefault="00CA3E7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BFDF0" w14:textId="77777777" w:rsidR="00CA3E7A" w:rsidRDefault="00DC1E3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369DB98" w14:textId="77777777" w:rsidR="00CA3E7A" w:rsidRDefault="00CA3E7A">
            <w:pPr>
              <w:pStyle w:val="EMPTYCELLSTYLE"/>
            </w:pPr>
          </w:p>
        </w:tc>
      </w:tr>
      <w:tr w:rsidR="00CA3E7A" w14:paraId="6D9BDF5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BA11663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2DE4B094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3956E4B9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55916792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463F2820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7FF33687" w14:textId="77777777" w:rsidR="00CA3E7A" w:rsidRDefault="00CA3E7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D041" w14:textId="77777777" w:rsidR="00CA3E7A" w:rsidRDefault="00DC1E3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2652727" w14:textId="77777777" w:rsidR="00CA3E7A" w:rsidRDefault="00CA3E7A">
            <w:pPr>
              <w:pStyle w:val="EMPTYCELLSTYLE"/>
            </w:pPr>
          </w:p>
        </w:tc>
      </w:tr>
      <w:tr w:rsidR="00CA3E7A" w14:paraId="13B5DE5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FD38364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40646021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65C8B2CB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5F8009A9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4DFF7228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5BCB5999" w14:textId="77777777" w:rsidR="00CA3E7A" w:rsidRDefault="00CA3E7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92018" w14:textId="77777777" w:rsidR="00CA3E7A" w:rsidRDefault="00DC1E38">
            <w:r>
              <w:t>Наказ / розпорядчий документ</w:t>
            </w:r>
          </w:p>
        </w:tc>
        <w:tc>
          <w:tcPr>
            <w:tcW w:w="400" w:type="dxa"/>
          </w:tcPr>
          <w:p w14:paraId="61910691" w14:textId="77777777" w:rsidR="00CA3E7A" w:rsidRDefault="00CA3E7A">
            <w:pPr>
              <w:pStyle w:val="EMPTYCELLSTYLE"/>
            </w:pPr>
          </w:p>
        </w:tc>
      </w:tr>
      <w:tr w:rsidR="00CA3E7A" w14:paraId="481631C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31E83A5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04AD2FF4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03156369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6693565C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3D64EF80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6444D771" w14:textId="77777777" w:rsidR="00CA3E7A" w:rsidRDefault="00CA3E7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09F101" w14:textId="77777777" w:rsidR="00CA3E7A" w:rsidRDefault="00DC1E38">
            <w:r>
              <w:t>Погребищенська міська рада</w:t>
            </w:r>
          </w:p>
        </w:tc>
        <w:tc>
          <w:tcPr>
            <w:tcW w:w="400" w:type="dxa"/>
          </w:tcPr>
          <w:p w14:paraId="586F7CDE" w14:textId="77777777" w:rsidR="00CA3E7A" w:rsidRDefault="00CA3E7A">
            <w:pPr>
              <w:pStyle w:val="EMPTYCELLSTYLE"/>
            </w:pPr>
          </w:p>
        </w:tc>
      </w:tr>
      <w:tr w:rsidR="00CA3E7A" w14:paraId="031F999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67FA28A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398B516A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30BF1BB6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2E96E48B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6DCA70A6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0A508D70" w14:textId="77777777" w:rsidR="00CA3E7A" w:rsidRDefault="00CA3E7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EC25A" w14:textId="77777777" w:rsidR="00CA3E7A" w:rsidRDefault="00DC1E3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B82C72C" w14:textId="77777777" w:rsidR="00CA3E7A" w:rsidRDefault="00CA3E7A">
            <w:pPr>
              <w:pStyle w:val="EMPTYCELLSTYLE"/>
            </w:pPr>
          </w:p>
        </w:tc>
      </w:tr>
      <w:tr w:rsidR="00CA3E7A" w14:paraId="0767B78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E54B91B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434E2CEF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291E9B6D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163D6CD5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4D84DEC0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7D624E81" w14:textId="77777777" w:rsidR="00CA3E7A" w:rsidRDefault="00CA3E7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A9423" w14:textId="77777777" w:rsidR="00CA3E7A" w:rsidRDefault="00CA3E7A">
            <w:pPr>
              <w:ind w:left="60"/>
              <w:jc w:val="center"/>
            </w:pPr>
          </w:p>
        </w:tc>
        <w:tc>
          <w:tcPr>
            <w:tcW w:w="400" w:type="dxa"/>
          </w:tcPr>
          <w:p w14:paraId="76C1E47E" w14:textId="77777777" w:rsidR="00CA3E7A" w:rsidRDefault="00CA3E7A">
            <w:pPr>
              <w:pStyle w:val="EMPTYCELLSTYLE"/>
            </w:pPr>
          </w:p>
        </w:tc>
      </w:tr>
      <w:tr w:rsidR="00CA3E7A" w14:paraId="171E5FE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0F966C7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6AE8AFDD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7BAFADBD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1DA920A0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7C55626D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72ADFAA9" w14:textId="77777777" w:rsidR="00CA3E7A" w:rsidRDefault="00CA3E7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2A65" w14:textId="77777777" w:rsidR="00CA3E7A" w:rsidRDefault="00DC1E3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B45280E" w14:textId="77777777" w:rsidR="00CA3E7A" w:rsidRDefault="00CA3E7A">
            <w:pPr>
              <w:pStyle w:val="EMPTYCELLSTYLE"/>
            </w:pPr>
          </w:p>
        </w:tc>
      </w:tr>
      <w:tr w:rsidR="00CA3E7A" w14:paraId="119AF70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350F676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540BB76D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6088B108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76FC67FB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4C2DED7C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18FC9E11" w14:textId="77777777" w:rsidR="00CA3E7A" w:rsidRDefault="00CA3E7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8BADC" w14:textId="77777777" w:rsidR="00CA3E7A" w:rsidRDefault="00DC1E38">
            <w:r>
              <w:t>04.10.2024 р. № 86</w:t>
            </w:r>
          </w:p>
        </w:tc>
        <w:tc>
          <w:tcPr>
            <w:tcW w:w="400" w:type="dxa"/>
          </w:tcPr>
          <w:p w14:paraId="373544BE" w14:textId="77777777" w:rsidR="00CA3E7A" w:rsidRDefault="00CA3E7A">
            <w:pPr>
              <w:pStyle w:val="EMPTYCELLSTYLE"/>
            </w:pPr>
          </w:p>
        </w:tc>
      </w:tr>
      <w:tr w:rsidR="00CA3E7A" w14:paraId="5387F62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1049940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2877D277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</w:tcPr>
          <w:p w14:paraId="17D1EB23" w14:textId="77777777" w:rsidR="00CA3E7A" w:rsidRDefault="00CA3E7A">
            <w:pPr>
              <w:pStyle w:val="EMPTYCELLSTYLE"/>
            </w:pPr>
          </w:p>
        </w:tc>
        <w:tc>
          <w:tcPr>
            <w:tcW w:w="3200" w:type="dxa"/>
          </w:tcPr>
          <w:p w14:paraId="6B365CC4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1F91B27E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33796191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2A0D0B1" w14:textId="77777777" w:rsidR="00CA3E7A" w:rsidRDefault="00CA3E7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E72E80B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193CF4B8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52850119" w14:textId="77777777" w:rsidR="00CA3E7A" w:rsidRDefault="00CA3E7A">
            <w:pPr>
              <w:pStyle w:val="EMPTYCELLSTYLE"/>
            </w:pPr>
          </w:p>
        </w:tc>
      </w:tr>
      <w:tr w:rsidR="00CA3E7A" w14:paraId="6DA88E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FAD005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B1CD8" w14:textId="77777777" w:rsidR="00CA3E7A" w:rsidRDefault="00DC1E3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B5E59D1" w14:textId="77777777" w:rsidR="00CA3E7A" w:rsidRDefault="00CA3E7A">
            <w:pPr>
              <w:pStyle w:val="EMPTYCELLSTYLE"/>
            </w:pPr>
          </w:p>
        </w:tc>
      </w:tr>
      <w:tr w:rsidR="00CA3E7A" w14:paraId="7F10296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66EB95B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CC93" w14:textId="77777777" w:rsidR="00CA3E7A" w:rsidRDefault="00DC1E3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28B9E843" w14:textId="77777777" w:rsidR="00CA3E7A" w:rsidRDefault="00CA3E7A">
            <w:pPr>
              <w:pStyle w:val="EMPTYCELLSTYLE"/>
            </w:pPr>
          </w:p>
        </w:tc>
      </w:tr>
      <w:tr w:rsidR="00CA3E7A" w14:paraId="280843E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A11572B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49E51C" w14:textId="77777777" w:rsidR="00CA3E7A" w:rsidRDefault="00DC1E3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E750DF" w14:textId="77777777" w:rsidR="00CA3E7A" w:rsidRDefault="00DC1E3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162B7E" w14:textId="77777777" w:rsidR="00CA3E7A" w:rsidRDefault="00DC1E3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8F4842" w14:textId="77777777" w:rsidR="00CA3E7A" w:rsidRDefault="00DC1E3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0D3CA65" w14:textId="77777777" w:rsidR="00CA3E7A" w:rsidRDefault="00CA3E7A">
            <w:pPr>
              <w:pStyle w:val="EMPTYCELLSTYLE"/>
            </w:pPr>
          </w:p>
        </w:tc>
      </w:tr>
      <w:tr w:rsidR="00CA3E7A" w14:paraId="2D0F1B0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022E6FD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36045678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F761C46" w14:textId="77777777" w:rsidR="00CA3E7A" w:rsidRDefault="00DC1E3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1278BBC" w14:textId="77777777" w:rsidR="00CA3E7A" w:rsidRDefault="00DC1E3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528911F" w14:textId="77777777" w:rsidR="00CA3E7A" w:rsidRDefault="00DC1E3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0544CB2" w14:textId="77777777" w:rsidR="00CA3E7A" w:rsidRDefault="00CA3E7A">
            <w:pPr>
              <w:pStyle w:val="EMPTYCELLSTYLE"/>
            </w:pPr>
          </w:p>
        </w:tc>
      </w:tr>
      <w:tr w:rsidR="00CA3E7A" w14:paraId="4F3444A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8C0D78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ED8419" w14:textId="77777777" w:rsidR="00CA3E7A" w:rsidRDefault="00DC1E3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F15BD8" w14:textId="77777777" w:rsidR="00CA3E7A" w:rsidRDefault="00DC1E3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5D401E" w14:textId="77777777" w:rsidR="00CA3E7A" w:rsidRDefault="00DC1E3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717FCA" w14:textId="77777777" w:rsidR="00CA3E7A" w:rsidRDefault="00DC1E3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3402767" w14:textId="77777777" w:rsidR="00CA3E7A" w:rsidRDefault="00CA3E7A">
            <w:pPr>
              <w:pStyle w:val="EMPTYCELLSTYLE"/>
            </w:pPr>
          </w:p>
        </w:tc>
      </w:tr>
      <w:tr w:rsidR="00CA3E7A" w14:paraId="5EDE62E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33B8BC6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3E6DFD20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94986F" w14:textId="77777777" w:rsidR="00CA3E7A" w:rsidRDefault="00DC1E3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BA88BB5" w14:textId="77777777" w:rsidR="00CA3E7A" w:rsidRDefault="00DC1E3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C0446C4" w14:textId="77777777" w:rsidR="00CA3E7A" w:rsidRDefault="00DC1E3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B1BA6E5" w14:textId="77777777" w:rsidR="00CA3E7A" w:rsidRDefault="00CA3E7A">
            <w:pPr>
              <w:pStyle w:val="EMPTYCELLSTYLE"/>
            </w:pPr>
          </w:p>
        </w:tc>
      </w:tr>
      <w:tr w:rsidR="00CA3E7A" w14:paraId="3E583A2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485FFBB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B07668" w14:textId="77777777" w:rsidR="00CA3E7A" w:rsidRDefault="00DC1E3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BB6CF0" w14:textId="77777777" w:rsidR="00CA3E7A" w:rsidRDefault="00DC1E38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84F2873" w14:textId="77777777" w:rsidR="00CA3E7A" w:rsidRDefault="00DC1E38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CFA7E1" w14:textId="77777777" w:rsidR="00CA3E7A" w:rsidRDefault="00DC1E38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8565B" w14:textId="77777777" w:rsidR="00CA3E7A" w:rsidRDefault="00DC1E38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C59F07" w14:textId="77777777" w:rsidR="00CA3E7A" w:rsidRDefault="00DC1E3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D728B56" w14:textId="77777777" w:rsidR="00CA3E7A" w:rsidRDefault="00CA3E7A">
            <w:pPr>
              <w:pStyle w:val="EMPTYCELLSTYLE"/>
            </w:pPr>
          </w:p>
        </w:tc>
      </w:tr>
      <w:tr w:rsidR="00CA3E7A" w14:paraId="4100E46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9BB06A9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76FB7934" w14:textId="77777777" w:rsidR="00CA3E7A" w:rsidRDefault="00CA3E7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5AABD" w14:textId="77777777" w:rsidR="00CA3E7A" w:rsidRDefault="00DC1E3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3EF66" w14:textId="77777777" w:rsidR="00CA3E7A" w:rsidRDefault="00DC1E3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3F49F" w14:textId="77777777" w:rsidR="00CA3E7A" w:rsidRDefault="00DC1E3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4610" w14:textId="77777777" w:rsidR="00CA3E7A" w:rsidRDefault="00DC1E38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8A68A" w14:textId="77777777" w:rsidR="00CA3E7A" w:rsidRDefault="00DC1E3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8599DA1" w14:textId="77777777" w:rsidR="00CA3E7A" w:rsidRDefault="00CA3E7A">
            <w:pPr>
              <w:pStyle w:val="EMPTYCELLSTYLE"/>
            </w:pPr>
          </w:p>
        </w:tc>
      </w:tr>
      <w:tr w:rsidR="00CA3E7A" w14:paraId="517E0C3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A4662F7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4F8834" w14:textId="77777777" w:rsidR="00CA3E7A" w:rsidRDefault="00DC1E3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8192460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7454600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737860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B291100" w14:textId="77777777" w:rsidR="00CA3E7A" w:rsidRDefault="00CA3E7A">
            <w:pPr>
              <w:pStyle w:val="EMPTYCELLSTYLE"/>
            </w:pPr>
          </w:p>
        </w:tc>
      </w:tr>
      <w:tr w:rsidR="00CA3E7A" w14:paraId="2897D7A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BA82E77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6ED0" w14:textId="77777777" w:rsidR="00CA3E7A" w:rsidRDefault="00DC1E3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7A6E47A" w14:textId="77777777" w:rsidR="00CA3E7A" w:rsidRDefault="00CA3E7A">
            <w:pPr>
              <w:pStyle w:val="EMPTYCELLSTYLE"/>
            </w:pPr>
          </w:p>
        </w:tc>
      </w:tr>
      <w:tr w:rsidR="00CA3E7A" w14:paraId="10585DFE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14:paraId="64396933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5BE92" w14:textId="77777777" w:rsidR="00CA3E7A" w:rsidRDefault="00DC1E38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 xml:space="preserve">верджених наказом Міністерства фінансів України  від 26 серпня 2014 року №836, зареєстрованих в Міністерстві юстиції України 10 вересня 2014 року за №1104/25881, рішення 7 сесії Погребищенської міської ради 8 скликання від 11 березня 2021 року №50-7-8/337 </w:t>
            </w:r>
            <w:r>
              <w:t>"Комплексна оборонно - правоохоронна програма Погребищенської міської територіальної громади на 2021 - 2025 роки", рішення 51 сесії Погребищенської міської ради 8 скликання від 30 листопада 2023 року №1097 «Про затвердження міської цільової Програми розвит</w:t>
            </w:r>
            <w:r>
              <w:t xml:space="preserve">ку вторинної медичної допомоги жителям Погребищенської міської територіальної громади на 2024-2026 роки» та рішення №1098 "Про затвердження міської цільової Програми місцевих стимулів для медичних працівників Погребищенської міської територіальної громади </w:t>
            </w:r>
            <w:r>
              <w:t>на 2024-2026 роки" рішення 52 сесії Погребищенської міської ради 8 скликання від 21 грудня 2023 року №1214 «Про бюджет Погребищенської міської територіальної громади на 2024 рік», рішення 55 сесії Погребищенської міської ради 8 скликання від 19 березня 202</w:t>
            </w:r>
            <w:r>
              <w:t>4 року №306 «Про внесення змін до бюджету Погребищенської міської територіальної громади на 2024 рік», рішення 61 сесії Погребищенської міської ради 8 скликання від 23 липня 2024 року №699 «Про внесення змін до бюджету Погребищенської міської територіально</w:t>
            </w:r>
            <w:r>
              <w:t>ї громади на 2024 рік», рішення 62 сесії Погребищенської міської ради 8 скликання від 23 серпня 2024 року №800 «Про внесення змін до бюджету Погребищенської міської територіальної громади на 2024 рік», рішення 63 сесії Погребищенської міської ради 8 склика</w:t>
            </w:r>
            <w:r>
              <w:t>ння від 26 вересня 2024 року №898 «Про внесення змін до бюджету Погребищенської міської територіальної громади на 2024 рік»</w:t>
            </w:r>
          </w:p>
        </w:tc>
        <w:tc>
          <w:tcPr>
            <w:tcW w:w="400" w:type="dxa"/>
          </w:tcPr>
          <w:p w14:paraId="6AEC8FDF" w14:textId="77777777" w:rsidR="00CA3E7A" w:rsidRDefault="00CA3E7A">
            <w:pPr>
              <w:pStyle w:val="EMPTYCELLSTYLE"/>
            </w:pPr>
          </w:p>
        </w:tc>
      </w:tr>
      <w:tr w:rsidR="00CA3E7A" w14:paraId="0985678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91A960B" w14:textId="77777777" w:rsidR="00CA3E7A" w:rsidRDefault="00CA3E7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BFAE362" w14:textId="77777777" w:rsidR="00CA3E7A" w:rsidRDefault="00CA3E7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2F21A10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7CDED491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8DA914" w14:textId="77777777" w:rsidR="00CA3E7A" w:rsidRDefault="00CA3E7A">
            <w:pPr>
              <w:pStyle w:val="EMPTYCELLSTYLE"/>
            </w:pPr>
          </w:p>
        </w:tc>
        <w:tc>
          <w:tcPr>
            <w:tcW w:w="580" w:type="dxa"/>
          </w:tcPr>
          <w:p w14:paraId="549C150B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E02A5B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6CC592FD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72A4DB03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3972F09C" w14:textId="77777777" w:rsidR="00CA3E7A" w:rsidRDefault="00CA3E7A">
            <w:pPr>
              <w:pStyle w:val="EMPTYCELLSTYLE"/>
            </w:pPr>
          </w:p>
        </w:tc>
      </w:tr>
      <w:tr w:rsidR="00CA3E7A" w14:paraId="64D951E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DE0FA6F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4591B" w14:textId="77777777" w:rsidR="00CA3E7A" w:rsidRDefault="00DC1E3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B0B200D" w14:textId="77777777" w:rsidR="00CA3E7A" w:rsidRDefault="00CA3E7A">
            <w:pPr>
              <w:pStyle w:val="EMPTYCELLSTYLE"/>
            </w:pPr>
          </w:p>
        </w:tc>
      </w:tr>
      <w:tr w:rsidR="00CA3E7A" w14:paraId="143212C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0275007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5D8DB" w14:textId="77777777" w:rsidR="00CA3E7A" w:rsidRDefault="00DC1E3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D523B" w14:textId="77777777" w:rsidR="00CA3E7A" w:rsidRDefault="00DC1E3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2D86F4A" w14:textId="77777777" w:rsidR="00CA3E7A" w:rsidRDefault="00CA3E7A">
            <w:pPr>
              <w:pStyle w:val="EMPTYCELLSTYLE"/>
            </w:pPr>
          </w:p>
        </w:tc>
      </w:tr>
      <w:tr w:rsidR="00CA3E7A" w14:paraId="4D85D9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07D654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B63387" w14:textId="77777777" w:rsidR="00CA3E7A" w:rsidRDefault="00DC1E3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381CF" w14:textId="77777777" w:rsidR="00CA3E7A" w:rsidRDefault="00DC1E38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19F7ABC8" w14:textId="77777777" w:rsidR="00CA3E7A" w:rsidRDefault="00CA3E7A">
            <w:pPr>
              <w:pStyle w:val="EMPTYCELLSTYLE"/>
            </w:pPr>
          </w:p>
        </w:tc>
      </w:tr>
      <w:tr w:rsidR="00CA3E7A" w14:paraId="4FE9AB9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2F0D074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79BBCC" w14:textId="77777777" w:rsidR="00CA3E7A" w:rsidRDefault="00DC1E3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82649CA" w14:textId="77777777" w:rsidR="00CA3E7A" w:rsidRDefault="00CA3E7A">
            <w:pPr>
              <w:pStyle w:val="EMPTYCELLSTYLE"/>
            </w:pPr>
          </w:p>
        </w:tc>
      </w:tr>
      <w:tr w:rsidR="00CA3E7A" w14:paraId="6458C28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267A3B4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1BE9" w14:textId="77777777" w:rsidR="00CA3E7A" w:rsidRDefault="00DC1E38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383BAC96" w14:textId="77777777" w:rsidR="00CA3E7A" w:rsidRDefault="00CA3E7A">
            <w:pPr>
              <w:pStyle w:val="EMPTYCELLSTYLE"/>
            </w:pPr>
          </w:p>
        </w:tc>
      </w:tr>
      <w:tr w:rsidR="00CA3E7A" w14:paraId="5740986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C2C3659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072DC4BC" w14:textId="77777777" w:rsidR="00CA3E7A" w:rsidRDefault="00CA3E7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E10FF5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322DCB33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D928EA" w14:textId="77777777" w:rsidR="00CA3E7A" w:rsidRDefault="00CA3E7A">
            <w:pPr>
              <w:pStyle w:val="EMPTYCELLSTYLE"/>
            </w:pPr>
          </w:p>
        </w:tc>
        <w:tc>
          <w:tcPr>
            <w:tcW w:w="580" w:type="dxa"/>
          </w:tcPr>
          <w:p w14:paraId="23036B22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31ADD3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6DE65383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381EBCF4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0E43B9EE" w14:textId="77777777" w:rsidR="00CA3E7A" w:rsidRDefault="00CA3E7A">
            <w:pPr>
              <w:pStyle w:val="EMPTYCELLSTYLE"/>
            </w:pPr>
          </w:p>
        </w:tc>
      </w:tr>
      <w:tr w:rsidR="00CA3E7A" w14:paraId="11083E9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423A96B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74D54" w14:textId="77777777" w:rsidR="00CA3E7A" w:rsidRDefault="00DC1E3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9CE7917" w14:textId="77777777" w:rsidR="00CA3E7A" w:rsidRDefault="00CA3E7A">
            <w:pPr>
              <w:pStyle w:val="EMPTYCELLSTYLE"/>
            </w:pPr>
          </w:p>
        </w:tc>
      </w:tr>
      <w:tr w:rsidR="00CA3E7A" w14:paraId="4DE1E29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55515E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2CF5" w14:textId="77777777" w:rsidR="00CA3E7A" w:rsidRDefault="00DC1E3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C9A7B" w14:textId="77777777" w:rsidR="00CA3E7A" w:rsidRDefault="00DC1E3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18F349A" w14:textId="77777777" w:rsidR="00CA3E7A" w:rsidRDefault="00CA3E7A">
            <w:pPr>
              <w:pStyle w:val="EMPTYCELLSTYLE"/>
            </w:pPr>
          </w:p>
        </w:tc>
      </w:tr>
      <w:tr w:rsidR="00CA3E7A" w14:paraId="34D9BD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BDC0B8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75033" w14:textId="77777777" w:rsidR="00CA3E7A" w:rsidRDefault="00DC1E3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C8A04" w14:textId="77777777" w:rsidR="00CA3E7A" w:rsidRDefault="00DC1E38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5377C552" w14:textId="77777777" w:rsidR="00CA3E7A" w:rsidRDefault="00CA3E7A">
            <w:pPr>
              <w:pStyle w:val="EMPTYCELLSTYLE"/>
            </w:pPr>
          </w:p>
        </w:tc>
      </w:tr>
      <w:tr w:rsidR="00CA3E7A" w14:paraId="7EB9AF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3547AE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B900A" w14:textId="77777777" w:rsidR="00CA3E7A" w:rsidRDefault="00DC1E38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1A174" w14:textId="77777777" w:rsidR="00CA3E7A" w:rsidRDefault="00DC1E38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40BBC678" w14:textId="77777777" w:rsidR="00CA3E7A" w:rsidRDefault="00CA3E7A">
            <w:pPr>
              <w:pStyle w:val="EMPTYCELLSTYLE"/>
            </w:pPr>
          </w:p>
        </w:tc>
      </w:tr>
      <w:tr w:rsidR="00CA3E7A" w14:paraId="72C5FE6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918D45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55513" w14:textId="77777777" w:rsidR="00CA3E7A" w:rsidRDefault="00DC1E3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4EFD9EE8" w14:textId="77777777" w:rsidR="00CA3E7A" w:rsidRDefault="00CA3E7A">
            <w:pPr>
              <w:pStyle w:val="EMPTYCELLSTYLE"/>
            </w:pPr>
          </w:p>
        </w:tc>
      </w:tr>
      <w:tr w:rsidR="00CA3E7A" w14:paraId="55A43DA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0BE74C3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15923CAD" w14:textId="77777777" w:rsidR="00CA3E7A" w:rsidRDefault="00CA3E7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62E788A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5FD308BE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034D38" w14:textId="77777777" w:rsidR="00CA3E7A" w:rsidRDefault="00CA3E7A">
            <w:pPr>
              <w:pStyle w:val="EMPTYCELLSTYLE"/>
            </w:pPr>
          </w:p>
        </w:tc>
        <w:tc>
          <w:tcPr>
            <w:tcW w:w="580" w:type="dxa"/>
          </w:tcPr>
          <w:p w14:paraId="1FB64246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19449B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1A69CB99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46587" w14:textId="77777777" w:rsidR="00CA3E7A" w:rsidRDefault="00DC1E3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EA7C7AF" w14:textId="77777777" w:rsidR="00CA3E7A" w:rsidRDefault="00CA3E7A">
            <w:pPr>
              <w:pStyle w:val="EMPTYCELLSTYLE"/>
            </w:pPr>
          </w:p>
        </w:tc>
      </w:tr>
      <w:tr w:rsidR="00CA3E7A" w14:paraId="0C594F7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DEB2B3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2DE2" w14:textId="77777777" w:rsidR="00CA3E7A" w:rsidRDefault="00DC1E3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FB11" w14:textId="77777777" w:rsidR="00CA3E7A" w:rsidRDefault="00DC1E3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264FC" w14:textId="77777777" w:rsidR="00CA3E7A" w:rsidRDefault="00DC1E3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8FF06" w14:textId="77777777" w:rsidR="00CA3E7A" w:rsidRDefault="00DC1E3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C5D1B" w14:textId="77777777" w:rsidR="00CA3E7A" w:rsidRDefault="00DC1E3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6CC72B5" w14:textId="77777777" w:rsidR="00CA3E7A" w:rsidRDefault="00CA3E7A">
            <w:pPr>
              <w:pStyle w:val="EMPTYCELLSTYLE"/>
            </w:pPr>
          </w:p>
        </w:tc>
      </w:tr>
      <w:tr w:rsidR="00CA3E7A" w14:paraId="5EE7B80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496110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99CC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21208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9E8A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0E19C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BF078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A64FA6C" w14:textId="77777777" w:rsidR="00CA3E7A" w:rsidRDefault="00CA3E7A">
            <w:pPr>
              <w:pStyle w:val="EMPTYCELLSTYLE"/>
            </w:pPr>
          </w:p>
        </w:tc>
      </w:tr>
      <w:tr w:rsidR="00CA3E7A" w14:paraId="622726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8AF618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000F6" w14:textId="77777777" w:rsidR="00CA3E7A" w:rsidRDefault="00DC1E3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01BC27" w14:textId="77777777" w:rsidR="00CA3E7A" w:rsidRDefault="00DC1E38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BF563" w14:textId="77777777" w:rsidR="00CA3E7A" w:rsidRDefault="00DC1E38">
            <w:pPr>
              <w:ind w:right="60"/>
              <w:jc w:val="right"/>
            </w:pPr>
            <w:r>
              <w:t>7 454 600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1D345" w14:textId="77777777" w:rsidR="00CA3E7A" w:rsidRDefault="00DC1E3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2E518" w14:textId="77777777" w:rsidR="00CA3E7A" w:rsidRDefault="00DC1E38">
            <w:pPr>
              <w:ind w:right="60"/>
              <w:jc w:val="right"/>
            </w:pPr>
            <w:r>
              <w:t>7 454 600</w:t>
            </w:r>
          </w:p>
        </w:tc>
        <w:tc>
          <w:tcPr>
            <w:tcW w:w="400" w:type="dxa"/>
          </w:tcPr>
          <w:p w14:paraId="120B9A32" w14:textId="77777777" w:rsidR="00CA3E7A" w:rsidRDefault="00CA3E7A">
            <w:pPr>
              <w:pStyle w:val="EMPTYCELLSTYLE"/>
            </w:pPr>
          </w:p>
        </w:tc>
      </w:tr>
      <w:tr w:rsidR="00CA3E7A" w14:paraId="714892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07D6D2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C8FC0C" w14:textId="77777777" w:rsidR="00CA3E7A" w:rsidRDefault="00DC1E38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A3651" w14:textId="77777777" w:rsidR="00CA3E7A" w:rsidRDefault="00DC1E38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2B916" w14:textId="77777777" w:rsidR="00CA3E7A" w:rsidRDefault="00DC1E3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35DFB" w14:textId="77777777" w:rsidR="00CA3E7A" w:rsidRDefault="00DC1E38">
            <w:pPr>
              <w:ind w:right="60"/>
              <w:jc w:val="right"/>
            </w:pPr>
            <w: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9299E" w14:textId="77777777" w:rsidR="00CA3E7A" w:rsidRDefault="00DC1E38">
            <w:pPr>
              <w:ind w:right="60"/>
              <w:jc w:val="right"/>
            </w:pPr>
            <w:r>
              <w:t>737 860</w:t>
            </w:r>
          </w:p>
        </w:tc>
        <w:tc>
          <w:tcPr>
            <w:tcW w:w="400" w:type="dxa"/>
          </w:tcPr>
          <w:p w14:paraId="4FFE7E85" w14:textId="77777777" w:rsidR="00CA3E7A" w:rsidRDefault="00CA3E7A">
            <w:pPr>
              <w:pStyle w:val="EMPTYCELLSTYLE"/>
            </w:pPr>
          </w:p>
        </w:tc>
      </w:tr>
      <w:tr w:rsidR="00CA3E7A" w14:paraId="6F42F2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235EF7" w14:textId="77777777" w:rsidR="00CA3E7A" w:rsidRDefault="00CA3E7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EDC4E" w14:textId="77777777" w:rsidR="00CA3E7A" w:rsidRDefault="00DC1E3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68D79" w14:textId="77777777" w:rsidR="00CA3E7A" w:rsidRDefault="00DC1E38">
            <w:pPr>
              <w:ind w:right="60"/>
              <w:jc w:val="right"/>
            </w:pPr>
            <w:r>
              <w:rPr>
                <w:b/>
              </w:rPr>
              <w:t>7 454 600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E65CD" w14:textId="77777777" w:rsidR="00CA3E7A" w:rsidRDefault="00DC1E38">
            <w:pPr>
              <w:ind w:right="60"/>
              <w:jc w:val="right"/>
            </w:pPr>
            <w:r>
              <w:rPr>
                <w:b/>
              </w:rP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43347" w14:textId="77777777" w:rsidR="00CA3E7A" w:rsidRDefault="00DC1E38">
            <w:pPr>
              <w:ind w:right="60"/>
              <w:jc w:val="right"/>
            </w:pPr>
            <w:r>
              <w:rPr>
                <w:b/>
              </w:rPr>
              <w:t>8 192 460</w:t>
            </w:r>
          </w:p>
        </w:tc>
        <w:tc>
          <w:tcPr>
            <w:tcW w:w="400" w:type="dxa"/>
          </w:tcPr>
          <w:p w14:paraId="64000168" w14:textId="77777777" w:rsidR="00CA3E7A" w:rsidRDefault="00CA3E7A">
            <w:pPr>
              <w:pStyle w:val="EMPTYCELLSTYLE"/>
            </w:pPr>
          </w:p>
        </w:tc>
      </w:tr>
      <w:tr w:rsidR="00CA3E7A" w14:paraId="7045ADA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4E00C5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06A32" w14:textId="77777777" w:rsidR="00CA3E7A" w:rsidRDefault="00DC1E3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E76D7E8" w14:textId="77777777" w:rsidR="00CA3E7A" w:rsidRDefault="00CA3E7A">
            <w:pPr>
              <w:pStyle w:val="EMPTYCELLSTYLE"/>
            </w:pPr>
          </w:p>
        </w:tc>
      </w:tr>
      <w:tr w:rsidR="00CA3E7A" w14:paraId="4658BC2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C23DFB9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474A8004" w14:textId="77777777" w:rsidR="00CA3E7A" w:rsidRDefault="00CA3E7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1E020E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6A419C70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1B6E38" w14:textId="77777777" w:rsidR="00CA3E7A" w:rsidRDefault="00CA3E7A">
            <w:pPr>
              <w:pStyle w:val="EMPTYCELLSTYLE"/>
            </w:pPr>
          </w:p>
        </w:tc>
        <w:tc>
          <w:tcPr>
            <w:tcW w:w="580" w:type="dxa"/>
          </w:tcPr>
          <w:p w14:paraId="21604C03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50D7B3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666FA1E0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02E3" w14:textId="77777777" w:rsidR="00CA3E7A" w:rsidRDefault="00DC1E3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955A99C" w14:textId="77777777" w:rsidR="00CA3E7A" w:rsidRDefault="00CA3E7A">
            <w:pPr>
              <w:pStyle w:val="EMPTYCELLSTYLE"/>
            </w:pPr>
          </w:p>
        </w:tc>
      </w:tr>
      <w:tr w:rsidR="00CA3E7A" w14:paraId="21D3D4D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3644DC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C83F7" w14:textId="77777777" w:rsidR="00CA3E7A" w:rsidRDefault="00DC1E3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F5E9D" w14:textId="77777777" w:rsidR="00CA3E7A" w:rsidRDefault="00DC1E3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D9C9B" w14:textId="77777777" w:rsidR="00CA3E7A" w:rsidRDefault="00DC1E3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DAB9E" w14:textId="77777777" w:rsidR="00CA3E7A" w:rsidRDefault="00DC1E3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DA6E9" w14:textId="77777777" w:rsidR="00CA3E7A" w:rsidRDefault="00DC1E3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49922AC" w14:textId="77777777" w:rsidR="00CA3E7A" w:rsidRDefault="00CA3E7A">
            <w:pPr>
              <w:pStyle w:val="EMPTYCELLSTYLE"/>
            </w:pPr>
          </w:p>
        </w:tc>
      </w:tr>
      <w:tr w:rsidR="00CA3E7A" w14:paraId="0DFB67B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699D47C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98DB5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E51D6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66CF6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EFAA0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19D20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47595A9" w14:textId="77777777" w:rsidR="00CA3E7A" w:rsidRDefault="00CA3E7A">
            <w:pPr>
              <w:pStyle w:val="EMPTYCELLSTYLE"/>
            </w:pPr>
          </w:p>
        </w:tc>
      </w:tr>
      <w:tr w:rsidR="00CA3E7A" w14:paraId="67D5DC1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C684F7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7B505" w14:textId="77777777" w:rsidR="00CA3E7A" w:rsidRDefault="00DC1E3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870FD" w14:textId="77777777" w:rsidR="00CA3E7A" w:rsidRDefault="00DC1E38">
            <w:pPr>
              <w:ind w:left="60"/>
            </w:pPr>
            <w:r>
              <w:t xml:space="preserve">Міська цільова Програма розвитку вторинної медичної допомоги жителям Погребищенської міської територіальної громади  на 2024-2026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355A0" w14:textId="77777777" w:rsidR="00CA3E7A" w:rsidRDefault="00DC1E38">
            <w:pPr>
              <w:ind w:right="60"/>
              <w:jc w:val="right"/>
            </w:pPr>
            <w:r>
              <w:t>7 053 000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8D269" w14:textId="77777777" w:rsidR="00CA3E7A" w:rsidRDefault="00DC1E38">
            <w:pPr>
              <w:ind w:right="60"/>
              <w:jc w:val="right"/>
            </w:pPr>
            <w: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CE694" w14:textId="77777777" w:rsidR="00CA3E7A" w:rsidRDefault="00DC1E38">
            <w:pPr>
              <w:ind w:right="60"/>
              <w:jc w:val="right"/>
            </w:pPr>
            <w:r>
              <w:t>7 790 860</w:t>
            </w:r>
          </w:p>
        </w:tc>
        <w:tc>
          <w:tcPr>
            <w:tcW w:w="400" w:type="dxa"/>
          </w:tcPr>
          <w:p w14:paraId="7F868CD6" w14:textId="77777777" w:rsidR="00CA3E7A" w:rsidRDefault="00CA3E7A">
            <w:pPr>
              <w:pStyle w:val="EMPTYCELLSTYLE"/>
            </w:pPr>
          </w:p>
        </w:tc>
      </w:tr>
      <w:tr w:rsidR="00CA3E7A" w14:paraId="682DA2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6A0D72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277C7" w14:textId="77777777" w:rsidR="00CA3E7A" w:rsidRDefault="00DC1E38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09CAF5" w14:textId="77777777" w:rsidR="00CA3E7A" w:rsidRDefault="00DC1E38">
            <w:pPr>
              <w:ind w:left="60"/>
            </w:pPr>
            <w:r>
              <w:t>Програма місцевтих стимули для медичних працівників Погребищенської міської територіаль</w:t>
            </w:r>
            <w:r>
              <w:t>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BC05A7" w14:textId="77777777" w:rsidR="00CA3E7A" w:rsidRDefault="00DC1E38">
            <w:pPr>
              <w:ind w:right="60"/>
              <w:jc w:val="right"/>
            </w:pPr>
            <w:r>
              <w:t>341 600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199AD" w14:textId="77777777" w:rsidR="00CA3E7A" w:rsidRDefault="00DC1E3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E18305" w14:textId="77777777" w:rsidR="00CA3E7A" w:rsidRDefault="00DC1E38">
            <w:pPr>
              <w:ind w:right="60"/>
              <w:jc w:val="right"/>
            </w:pPr>
            <w:r>
              <w:t>341 600</w:t>
            </w:r>
          </w:p>
        </w:tc>
        <w:tc>
          <w:tcPr>
            <w:tcW w:w="400" w:type="dxa"/>
          </w:tcPr>
          <w:p w14:paraId="506C5CB6" w14:textId="77777777" w:rsidR="00CA3E7A" w:rsidRDefault="00CA3E7A">
            <w:pPr>
              <w:pStyle w:val="EMPTYCELLSTYLE"/>
            </w:pPr>
          </w:p>
        </w:tc>
      </w:tr>
      <w:tr w:rsidR="00CA3E7A" w14:paraId="2244640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C8E05D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40FFF" w14:textId="77777777" w:rsidR="00CA3E7A" w:rsidRDefault="00DC1E38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F69D07" w14:textId="77777777" w:rsidR="00CA3E7A" w:rsidRDefault="00DC1E38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F2E4E4" w14:textId="77777777" w:rsidR="00CA3E7A" w:rsidRDefault="00DC1E38">
            <w:pPr>
              <w:ind w:right="60"/>
              <w:jc w:val="right"/>
            </w:pPr>
            <w:r>
              <w:t>60 000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3E662" w14:textId="77777777" w:rsidR="00CA3E7A" w:rsidRDefault="00DC1E3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9F220" w14:textId="77777777" w:rsidR="00CA3E7A" w:rsidRDefault="00DC1E38">
            <w:pPr>
              <w:ind w:right="60"/>
              <w:jc w:val="right"/>
            </w:pPr>
            <w:r>
              <w:t>60 000</w:t>
            </w:r>
          </w:p>
        </w:tc>
        <w:tc>
          <w:tcPr>
            <w:tcW w:w="400" w:type="dxa"/>
          </w:tcPr>
          <w:p w14:paraId="4DFA9C20" w14:textId="77777777" w:rsidR="00CA3E7A" w:rsidRDefault="00CA3E7A">
            <w:pPr>
              <w:pStyle w:val="EMPTYCELLSTYLE"/>
            </w:pPr>
          </w:p>
        </w:tc>
      </w:tr>
      <w:tr w:rsidR="00CA3E7A" w14:paraId="751EE5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BEF3D5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CF332" w14:textId="77777777" w:rsidR="00CA3E7A" w:rsidRDefault="00CA3E7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A7D36" w14:textId="77777777" w:rsidR="00CA3E7A" w:rsidRDefault="00DC1E3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2555D" w14:textId="77777777" w:rsidR="00CA3E7A" w:rsidRDefault="00DC1E38">
            <w:pPr>
              <w:ind w:right="60"/>
              <w:jc w:val="right"/>
            </w:pPr>
            <w:r>
              <w:rPr>
                <w:b/>
              </w:rPr>
              <w:t>7 454 600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194F7" w14:textId="77777777" w:rsidR="00CA3E7A" w:rsidRDefault="00DC1E38">
            <w:pPr>
              <w:ind w:right="60"/>
              <w:jc w:val="right"/>
            </w:pPr>
            <w:r>
              <w:rPr>
                <w:b/>
              </w:rP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CD32B" w14:textId="77777777" w:rsidR="00CA3E7A" w:rsidRDefault="00DC1E38">
            <w:pPr>
              <w:ind w:right="60"/>
              <w:jc w:val="right"/>
            </w:pPr>
            <w:r>
              <w:rPr>
                <w:b/>
              </w:rPr>
              <w:t>8 192 460</w:t>
            </w:r>
          </w:p>
        </w:tc>
        <w:tc>
          <w:tcPr>
            <w:tcW w:w="400" w:type="dxa"/>
          </w:tcPr>
          <w:p w14:paraId="405E1A2C" w14:textId="77777777" w:rsidR="00CA3E7A" w:rsidRDefault="00CA3E7A">
            <w:pPr>
              <w:pStyle w:val="EMPTYCELLSTYLE"/>
            </w:pPr>
          </w:p>
        </w:tc>
      </w:tr>
      <w:tr w:rsidR="00CA3E7A" w14:paraId="0695028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D6A4393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3372" w14:textId="77777777" w:rsidR="00CA3E7A" w:rsidRDefault="00DC1E3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C557C79" w14:textId="77777777" w:rsidR="00CA3E7A" w:rsidRDefault="00CA3E7A">
            <w:pPr>
              <w:pStyle w:val="EMPTYCELLSTYLE"/>
            </w:pPr>
          </w:p>
        </w:tc>
      </w:tr>
      <w:tr w:rsidR="00CA3E7A" w14:paraId="0BA60DF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D8FB7D6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53B3" w14:textId="77777777" w:rsidR="00CA3E7A" w:rsidRDefault="00DC1E3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3D463" w14:textId="77777777" w:rsidR="00CA3E7A" w:rsidRDefault="00DC1E3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7DC6B" w14:textId="77777777" w:rsidR="00CA3E7A" w:rsidRDefault="00DC1E3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FB17D" w14:textId="77777777" w:rsidR="00CA3E7A" w:rsidRDefault="00DC1E3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8E03A" w14:textId="77777777" w:rsidR="00CA3E7A" w:rsidRDefault="00DC1E3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E66A" w14:textId="77777777" w:rsidR="00CA3E7A" w:rsidRDefault="00DC1E3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4614" w14:textId="77777777" w:rsidR="00CA3E7A" w:rsidRDefault="00DC1E3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4CF3160" w14:textId="77777777" w:rsidR="00CA3E7A" w:rsidRDefault="00CA3E7A">
            <w:pPr>
              <w:pStyle w:val="EMPTYCELLSTYLE"/>
            </w:pPr>
          </w:p>
        </w:tc>
      </w:tr>
      <w:tr w:rsidR="00CA3E7A" w14:paraId="2043C7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C735BC7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DC53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53FE2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091F3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BF0BE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F7E37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9F1F9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D02C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193056C" w14:textId="77777777" w:rsidR="00CA3E7A" w:rsidRDefault="00CA3E7A">
            <w:pPr>
              <w:pStyle w:val="EMPTYCELLSTYLE"/>
            </w:pPr>
          </w:p>
        </w:tc>
      </w:tr>
      <w:tr w:rsidR="00CA3E7A" w14:paraId="61150AE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33A9D4B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5AB12674" w14:textId="77777777" w:rsidR="00CA3E7A" w:rsidRDefault="00CA3E7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1D12AC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4B6224DA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2CAD45" w14:textId="77777777" w:rsidR="00CA3E7A" w:rsidRDefault="00CA3E7A">
            <w:pPr>
              <w:pStyle w:val="EMPTYCELLSTYLE"/>
            </w:pPr>
          </w:p>
        </w:tc>
        <w:tc>
          <w:tcPr>
            <w:tcW w:w="580" w:type="dxa"/>
          </w:tcPr>
          <w:p w14:paraId="3FFFDD06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CF086B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0282D787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709303AC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5300CF14" w14:textId="77777777" w:rsidR="00CA3E7A" w:rsidRDefault="00CA3E7A">
            <w:pPr>
              <w:pStyle w:val="EMPTYCELLSTYLE"/>
            </w:pPr>
          </w:p>
        </w:tc>
      </w:tr>
      <w:tr w:rsidR="00CA3E7A" w14:paraId="7DA4FFC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503B8C" w14:textId="77777777" w:rsidR="00CA3E7A" w:rsidRDefault="00CA3E7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4095ED3" w14:textId="77777777" w:rsidR="00CA3E7A" w:rsidRDefault="00CA3E7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6878CF6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093777B6" w14:textId="77777777" w:rsidR="00CA3E7A" w:rsidRDefault="00CA3E7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FF83964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BE749D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058C8939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7B790F8B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6E563E68" w14:textId="77777777" w:rsidR="00CA3E7A" w:rsidRDefault="00CA3E7A">
            <w:pPr>
              <w:pStyle w:val="EMPTYCELLSTYLE"/>
            </w:pPr>
          </w:p>
        </w:tc>
      </w:tr>
      <w:tr w:rsidR="00CA3E7A" w14:paraId="65E9A4E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DF694EC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BEACA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B250B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8F2C8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6D00E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8640D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3450C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CE726" w14:textId="77777777" w:rsidR="00CA3E7A" w:rsidRDefault="00DC1E3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5CC9E82" w14:textId="77777777" w:rsidR="00CA3E7A" w:rsidRDefault="00CA3E7A">
            <w:pPr>
              <w:pStyle w:val="EMPTYCELLSTYLE"/>
            </w:pPr>
          </w:p>
        </w:tc>
      </w:tr>
      <w:tr w:rsidR="00CA3E7A" w14:paraId="6BCB3D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677321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88A96" w14:textId="77777777" w:rsidR="00CA3E7A" w:rsidRDefault="00DC1E3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96EEB" w14:textId="77777777" w:rsidR="00CA3E7A" w:rsidRDefault="00DC1E3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0D95B" w14:textId="77777777" w:rsidR="00CA3E7A" w:rsidRDefault="00CA3E7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F4370" w14:textId="77777777" w:rsidR="00CA3E7A" w:rsidRDefault="00CA3E7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AEF2F" w14:textId="77777777" w:rsidR="00CA3E7A" w:rsidRDefault="00CA3E7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6D390" w14:textId="77777777" w:rsidR="00CA3E7A" w:rsidRDefault="00CA3E7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F0DF6" w14:textId="77777777" w:rsidR="00CA3E7A" w:rsidRDefault="00CA3E7A">
            <w:pPr>
              <w:jc w:val="center"/>
            </w:pPr>
          </w:p>
        </w:tc>
        <w:tc>
          <w:tcPr>
            <w:tcW w:w="400" w:type="dxa"/>
          </w:tcPr>
          <w:p w14:paraId="61A75741" w14:textId="77777777" w:rsidR="00CA3E7A" w:rsidRDefault="00CA3E7A">
            <w:pPr>
              <w:pStyle w:val="EMPTYCELLSTYLE"/>
            </w:pPr>
          </w:p>
        </w:tc>
      </w:tr>
      <w:tr w:rsidR="00CA3E7A" w14:paraId="22F8BA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1609E5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6811D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4172B" w14:textId="77777777" w:rsidR="00CA3E7A" w:rsidRDefault="00DC1E38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99A19" w14:textId="77777777" w:rsidR="00CA3E7A" w:rsidRDefault="00DC1E3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983E1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51D8F" w14:textId="77777777" w:rsidR="00CA3E7A" w:rsidRDefault="00DC1E38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BFA72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03DF3A" w14:textId="77777777" w:rsidR="00CA3E7A" w:rsidRDefault="00DC1E38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5997788E" w14:textId="77777777" w:rsidR="00CA3E7A" w:rsidRDefault="00CA3E7A">
            <w:pPr>
              <w:pStyle w:val="EMPTYCELLSTYLE"/>
            </w:pPr>
          </w:p>
        </w:tc>
      </w:tr>
      <w:tr w:rsidR="00CA3E7A" w14:paraId="5BAF99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0B1AFA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6BF5D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B824C1" w14:textId="77777777" w:rsidR="00CA3E7A" w:rsidRDefault="00DC1E38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6F561" w14:textId="77777777" w:rsidR="00CA3E7A" w:rsidRDefault="00DC1E3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047FA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63570" w14:textId="77777777" w:rsidR="00CA3E7A" w:rsidRDefault="00DC1E38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CC7A8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433D2" w14:textId="77777777" w:rsidR="00CA3E7A" w:rsidRDefault="00DC1E38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12F4FD8C" w14:textId="77777777" w:rsidR="00CA3E7A" w:rsidRDefault="00CA3E7A">
            <w:pPr>
              <w:pStyle w:val="EMPTYCELLSTYLE"/>
            </w:pPr>
          </w:p>
        </w:tc>
      </w:tr>
      <w:tr w:rsidR="00CA3E7A" w14:paraId="2DE957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AC6BA5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83CA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EB71E" w14:textId="77777777" w:rsidR="00CA3E7A" w:rsidRDefault="00DC1E38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3F8D4" w14:textId="77777777" w:rsidR="00CA3E7A" w:rsidRDefault="00DC1E3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DAB78" w14:textId="77777777" w:rsidR="00CA3E7A" w:rsidRDefault="00DC1E38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7D4E3" w14:textId="77777777" w:rsidR="00CA3E7A" w:rsidRDefault="00DC1E3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DEEE72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E4710" w14:textId="77777777" w:rsidR="00CA3E7A" w:rsidRDefault="00DC1E3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EA8D466" w14:textId="77777777" w:rsidR="00CA3E7A" w:rsidRDefault="00CA3E7A">
            <w:pPr>
              <w:pStyle w:val="EMPTYCELLSTYLE"/>
            </w:pPr>
          </w:p>
        </w:tc>
      </w:tr>
      <w:tr w:rsidR="00CA3E7A" w14:paraId="51AD39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E0C7B1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9C225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9CE32" w14:textId="77777777" w:rsidR="00CA3E7A" w:rsidRDefault="00DC1E38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83C51" w14:textId="77777777" w:rsidR="00CA3E7A" w:rsidRDefault="00DC1E3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EB57C" w14:textId="77777777" w:rsidR="00CA3E7A" w:rsidRDefault="00DC1E38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52984" w14:textId="77777777" w:rsidR="00CA3E7A" w:rsidRDefault="00DC1E38">
            <w:pPr>
              <w:ind w:right="60"/>
              <w:jc w:val="right"/>
            </w:pPr>
            <w:r>
              <w:t>245,00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69421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D9466" w14:textId="77777777" w:rsidR="00CA3E7A" w:rsidRDefault="00DC1E38">
            <w:pPr>
              <w:ind w:right="60"/>
              <w:jc w:val="right"/>
            </w:pPr>
            <w:r>
              <w:t>245,00</w:t>
            </w:r>
          </w:p>
        </w:tc>
        <w:tc>
          <w:tcPr>
            <w:tcW w:w="400" w:type="dxa"/>
          </w:tcPr>
          <w:p w14:paraId="4752E1CC" w14:textId="77777777" w:rsidR="00CA3E7A" w:rsidRDefault="00CA3E7A">
            <w:pPr>
              <w:pStyle w:val="EMPTYCELLSTYLE"/>
            </w:pPr>
          </w:p>
        </w:tc>
      </w:tr>
      <w:tr w:rsidR="00CA3E7A" w14:paraId="53D0B1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89C71B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85849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FBD90" w14:textId="77777777" w:rsidR="00CA3E7A" w:rsidRDefault="00DC1E38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81D5F" w14:textId="77777777" w:rsidR="00CA3E7A" w:rsidRDefault="00DC1E3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B9A1B" w14:textId="77777777" w:rsidR="00CA3E7A" w:rsidRDefault="00DC1E38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3DA6B" w14:textId="77777777" w:rsidR="00CA3E7A" w:rsidRDefault="00DC1E38">
            <w:pPr>
              <w:ind w:right="60"/>
              <w:jc w:val="right"/>
            </w:pPr>
            <w:r>
              <w:t>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EF2831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5BA3D" w14:textId="77777777" w:rsidR="00CA3E7A" w:rsidRDefault="00DC1E38">
            <w:pPr>
              <w:ind w:right="60"/>
              <w:jc w:val="right"/>
            </w:pPr>
            <w:r>
              <w:t>58,00</w:t>
            </w:r>
          </w:p>
        </w:tc>
        <w:tc>
          <w:tcPr>
            <w:tcW w:w="400" w:type="dxa"/>
          </w:tcPr>
          <w:p w14:paraId="30269937" w14:textId="77777777" w:rsidR="00CA3E7A" w:rsidRDefault="00CA3E7A">
            <w:pPr>
              <w:pStyle w:val="EMPTYCELLSTYLE"/>
            </w:pPr>
          </w:p>
        </w:tc>
      </w:tr>
      <w:tr w:rsidR="00CA3E7A" w14:paraId="2732756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407D6E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8948B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75916" w14:textId="77777777" w:rsidR="00CA3E7A" w:rsidRDefault="00DC1E38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F16A7F" w14:textId="77777777" w:rsidR="00CA3E7A" w:rsidRDefault="00DC1E3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F6B3F" w14:textId="77777777" w:rsidR="00CA3E7A" w:rsidRDefault="00DC1E3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212F3" w14:textId="77777777" w:rsidR="00CA3E7A" w:rsidRDefault="00DC1E38">
            <w:pPr>
              <w:ind w:right="60"/>
              <w:jc w:val="right"/>
            </w:pPr>
            <w:r>
              <w:t>7 454 600,00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DBD90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DE328" w14:textId="77777777" w:rsidR="00CA3E7A" w:rsidRDefault="00DC1E38">
            <w:pPr>
              <w:ind w:right="60"/>
              <w:jc w:val="right"/>
            </w:pPr>
            <w:r>
              <w:t>7 454 600,00</w:t>
            </w:r>
          </w:p>
        </w:tc>
        <w:tc>
          <w:tcPr>
            <w:tcW w:w="400" w:type="dxa"/>
          </w:tcPr>
          <w:p w14:paraId="0CD01E98" w14:textId="77777777" w:rsidR="00CA3E7A" w:rsidRDefault="00CA3E7A">
            <w:pPr>
              <w:pStyle w:val="EMPTYCELLSTYLE"/>
            </w:pPr>
          </w:p>
        </w:tc>
      </w:tr>
      <w:tr w:rsidR="00CA3E7A" w14:paraId="52F4D0F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5CDC624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7489A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9254C" w14:textId="77777777" w:rsidR="00CA3E7A" w:rsidRDefault="00DC1E38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896EB" w14:textId="77777777" w:rsidR="00CA3E7A" w:rsidRDefault="00DC1E3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2AC0F" w14:textId="77777777" w:rsidR="00CA3E7A" w:rsidRDefault="00DC1E38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F8A7F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11C2E" w14:textId="77777777" w:rsidR="00CA3E7A" w:rsidRDefault="00DC1E38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2D5B8" w14:textId="77777777" w:rsidR="00CA3E7A" w:rsidRDefault="00DC1E38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400" w:type="dxa"/>
          </w:tcPr>
          <w:p w14:paraId="0C7DD8DA" w14:textId="77777777" w:rsidR="00CA3E7A" w:rsidRDefault="00CA3E7A">
            <w:pPr>
              <w:pStyle w:val="EMPTYCELLSTYLE"/>
            </w:pPr>
          </w:p>
        </w:tc>
      </w:tr>
      <w:tr w:rsidR="00CA3E7A" w14:paraId="11B62E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01DFFD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AA63C" w14:textId="77777777" w:rsidR="00CA3E7A" w:rsidRDefault="00DC1E3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7FD8D" w14:textId="77777777" w:rsidR="00CA3E7A" w:rsidRDefault="00DC1E3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6D514" w14:textId="77777777" w:rsidR="00CA3E7A" w:rsidRDefault="00CA3E7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9255A" w14:textId="77777777" w:rsidR="00CA3E7A" w:rsidRDefault="00CA3E7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AB34E" w14:textId="77777777" w:rsidR="00CA3E7A" w:rsidRDefault="00CA3E7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875C" w14:textId="77777777" w:rsidR="00CA3E7A" w:rsidRDefault="00CA3E7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EADF6" w14:textId="77777777" w:rsidR="00CA3E7A" w:rsidRDefault="00CA3E7A">
            <w:pPr>
              <w:jc w:val="center"/>
            </w:pPr>
          </w:p>
        </w:tc>
        <w:tc>
          <w:tcPr>
            <w:tcW w:w="400" w:type="dxa"/>
          </w:tcPr>
          <w:p w14:paraId="70449287" w14:textId="77777777" w:rsidR="00CA3E7A" w:rsidRDefault="00CA3E7A">
            <w:pPr>
              <w:pStyle w:val="EMPTYCELLSTYLE"/>
            </w:pPr>
          </w:p>
        </w:tc>
      </w:tr>
      <w:tr w:rsidR="00CA3E7A" w14:paraId="4C9EAF6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32BA2D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D0ACA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3DB4C" w14:textId="77777777" w:rsidR="00CA3E7A" w:rsidRDefault="00DC1E38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0CC5F" w14:textId="77777777" w:rsidR="00CA3E7A" w:rsidRDefault="00DC1E3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D4993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C9047" w14:textId="77777777" w:rsidR="00CA3E7A" w:rsidRDefault="00DC1E38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97C1A4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CA636" w14:textId="77777777" w:rsidR="00CA3E7A" w:rsidRDefault="00DC1E38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57B16C90" w14:textId="77777777" w:rsidR="00CA3E7A" w:rsidRDefault="00CA3E7A">
            <w:pPr>
              <w:pStyle w:val="EMPTYCELLSTYLE"/>
            </w:pPr>
          </w:p>
        </w:tc>
      </w:tr>
      <w:tr w:rsidR="00CA3E7A" w14:paraId="4B93BD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BBA2C9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0E4D6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7F4A1" w14:textId="77777777" w:rsidR="00CA3E7A" w:rsidRDefault="00DC1E38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0AD50" w14:textId="77777777" w:rsidR="00CA3E7A" w:rsidRDefault="00DC1E3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5B453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39AF6" w14:textId="77777777" w:rsidR="00CA3E7A" w:rsidRDefault="00DC1E38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C9BCA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619F13" w14:textId="77777777" w:rsidR="00CA3E7A" w:rsidRDefault="00DC1E38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7A207E21" w14:textId="77777777" w:rsidR="00CA3E7A" w:rsidRDefault="00CA3E7A">
            <w:pPr>
              <w:pStyle w:val="EMPTYCELLSTYLE"/>
            </w:pPr>
          </w:p>
        </w:tc>
      </w:tr>
      <w:tr w:rsidR="00CA3E7A" w14:paraId="138458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CE98F4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ECEC2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EEE14" w14:textId="77777777" w:rsidR="00CA3E7A" w:rsidRDefault="00DC1E38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023A6" w14:textId="77777777" w:rsidR="00CA3E7A" w:rsidRDefault="00DC1E38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45B7D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6AF7E" w14:textId="77777777" w:rsidR="00CA3E7A" w:rsidRDefault="00DC1E38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72986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40CEBA" w14:textId="77777777" w:rsidR="00CA3E7A" w:rsidRDefault="00DC1E38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14476F45" w14:textId="77777777" w:rsidR="00CA3E7A" w:rsidRDefault="00CA3E7A">
            <w:pPr>
              <w:pStyle w:val="EMPTYCELLSTYLE"/>
            </w:pPr>
          </w:p>
        </w:tc>
      </w:tr>
      <w:tr w:rsidR="00CA3E7A" w14:paraId="323643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3C3838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5A9AA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8AB91F" w14:textId="77777777" w:rsidR="00CA3E7A" w:rsidRDefault="00DC1E38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CB658" w14:textId="77777777" w:rsidR="00CA3E7A" w:rsidRDefault="00DC1E38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1C573D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B9002" w14:textId="77777777" w:rsidR="00CA3E7A" w:rsidRDefault="00DC1E38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07631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30AFF" w14:textId="77777777" w:rsidR="00CA3E7A" w:rsidRDefault="00DC1E38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1F69A045" w14:textId="77777777" w:rsidR="00CA3E7A" w:rsidRDefault="00CA3E7A">
            <w:pPr>
              <w:pStyle w:val="EMPTYCELLSTYLE"/>
            </w:pPr>
          </w:p>
        </w:tc>
      </w:tr>
      <w:tr w:rsidR="00CA3E7A" w14:paraId="1DC25FDF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6C53D3B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AE6B6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1ABA1" w14:textId="77777777" w:rsidR="00CA3E7A" w:rsidRDefault="00DC1E38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2245B0" w14:textId="77777777" w:rsidR="00CA3E7A" w:rsidRDefault="00DC1E3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D830B4" w14:textId="77777777" w:rsidR="00CA3E7A" w:rsidRDefault="00DC1E38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132F9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D3C2A" w14:textId="77777777" w:rsidR="00CA3E7A" w:rsidRDefault="00DC1E3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A22EC" w14:textId="77777777" w:rsidR="00CA3E7A" w:rsidRDefault="00DC1E3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2BAA7C1" w14:textId="77777777" w:rsidR="00CA3E7A" w:rsidRDefault="00CA3E7A">
            <w:pPr>
              <w:pStyle w:val="EMPTYCELLSTYLE"/>
            </w:pPr>
          </w:p>
        </w:tc>
      </w:tr>
      <w:tr w:rsidR="00CA3E7A" w14:paraId="04C498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E4AFCC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91162" w14:textId="77777777" w:rsidR="00CA3E7A" w:rsidRDefault="00DC1E3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CA222" w14:textId="77777777" w:rsidR="00CA3E7A" w:rsidRDefault="00DC1E3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E1C5" w14:textId="77777777" w:rsidR="00CA3E7A" w:rsidRDefault="00CA3E7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6204D" w14:textId="77777777" w:rsidR="00CA3E7A" w:rsidRDefault="00CA3E7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20CBB" w14:textId="77777777" w:rsidR="00CA3E7A" w:rsidRDefault="00CA3E7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F24FE" w14:textId="77777777" w:rsidR="00CA3E7A" w:rsidRDefault="00CA3E7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B13EA" w14:textId="77777777" w:rsidR="00CA3E7A" w:rsidRDefault="00CA3E7A">
            <w:pPr>
              <w:jc w:val="center"/>
            </w:pPr>
          </w:p>
        </w:tc>
        <w:tc>
          <w:tcPr>
            <w:tcW w:w="400" w:type="dxa"/>
          </w:tcPr>
          <w:p w14:paraId="0207EABA" w14:textId="77777777" w:rsidR="00CA3E7A" w:rsidRDefault="00CA3E7A">
            <w:pPr>
              <w:pStyle w:val="EMPTYCELLSTYLE"/>
            </w:pPr>
          </w:p>
        </w:tc>
      </w:tr>
      <w:tr w:rsidR="00CA3E7A" w14:paraId="1AA357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1DD8F6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F726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E5AAE" w14:textId="77777777" w:rsidR="00CA3E7A" w:rsidRDefault="00DC1E38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98B0B" w14:textId="77777777" w:rsidR="00CA3E7A" w:rsidRDefault="00DC1E3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D809EC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19647" w14:textId="77777777" w:rsidR="00CA3E7A" w:rsidRDefault="00DC1E38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ED8DE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028388" w14:textId="77777777" w:rsidR="00CA3E7A" w:rsidRDefault="00DC1E38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3C7CCBCD" w14:textId="77777777" w:rsidR="00CA3E7A" w:rsidRDefault="00CA3E7A">
            <w:pPr>
              <w:pStyle w:val="EMPTYCELLSTYLE"/>
            </w:pPr>
          </w:p>
        </w:tc>
      </w:tr>
      <w:tr w:rsidR="00CA3E7A" w14:paraId="4B5B22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6790BF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89D65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AF366" w14:textId="77777777" w:rsidR="00CA3E7A" w:rsidRDefault="00DC1E38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86361" w14:textId="77777777" w:rsidR="00CA3E7A" w:rsidRDefault="00DC1E3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99331E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AC630" w14:textId="77777777" w:rsidR="00CA3E7A" w:rsidRDefault="00DC1E38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1F36E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4B48E" w14:textId="77777777" w:rsidR="00CA3E7A" w:rsidRDefault="00DC1E38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5A8F6D26" w14:textId="77777777" w:rsidR="00CA3E7A" w:rsidRDefault="00CA3E7A">
            <w:pPr>
              <w:pStyle w:val="EMPTYCELLSTYLE"/>
            </w:pPr>
          </w:p>
        </w:tc>
      </w:tr>
      <w:tr w:rsidR="00CA3E7A" w14:paraId="6696BB8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3AC3E3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97D09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E8423" w14:textId="77777777" w:rsidR="00CA3E7A" w:rsidRDefault="00DC1E38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DFF03B" w14:textId="77777777" w:rsidR="00CA3E7A" w:rsidRDefault="00DC1E3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0FE626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CE3B1" w14:textId="77777777" w:rsidR="00CA3E7A" w:rsidRDefault="00DC1E38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B7FDBB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DAF4C" w14:textId="77777777" w:rsidR="00CA3E7A" w:rsidRDefault="00DC1E38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168AD193" w14:textId="77777777" w:rsidR="00CA3E7A" w:rsidRDefault="00CA3E7A">
            <w:pPr>
              <w:pStyle w:val="EMPTYCELLSTYLE"/>
            </w:pPr>
          </w:p>
        </w:tc>
      </w:tr>
      <w:tr w:rsidR="00CA3E7A" w14:paraId="14EDD0B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FA45287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ED8E4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3601E" w14:textId="77777777" w:rsidR="00CA3E7A" w:rsidRDefault="00DC1E38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B4F11" w14:textId="77777777" w:rsidR="00CA3E7A" w:rsidRDefault="00DC1E3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515CB" w14:textId="77777777" w:rsidR="00CA3E7A" w:rsidRDefault="00DC1E3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1E5B0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A55BB8" w14:textId="77777777" w:rsidR="00CA3E7A" w:rsidRDefault="00DC1E38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C5FF6" w14:textId="77777777" w:rsidR="00CA3E7A" w:rsidRDefault="00DC1E38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400" w:type="dxa"/>
          </w:tcPr>
          <w:p w14:paraId="24BA2A19" w14:textId="77777777" w:rsidR="00CA3E7A" w:rsidRDefault="00CA3E7A">
            <w:pPr>
              <w:pStyle w:val="EMPTYCELLSTYLE"/>
            </w:pPr>
          </w:p>
        </w:tc>
      </w:tr>
      <w:tr w:rsidR="00CA3E7A" w14:paraId="2FBB40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6D7300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16B0B" w14:textId="77777777" w:rsidR="00CA3E7A" w:rsidRDefault="00DC1E3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446A3" w14:textId="77777777" w:rsidR="00CA3E7A" w:rsidRDefault="00DC1E3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6AA30" w14:textId="77777777" w:rsidR="00CA3E7A" w:rsidRDefault="00CA3E7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BDE83" w14:textId="77777777" w:rsidR="00CA3E7A" w:rsidRDefault="00CA3E7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410B9" w14:textId="77777777" w:rsidR="00CA3E7A" w:rsidRDefault="00CA3E7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4779" w14:textId="77777777" w:rsidR="00CA3E7A" w:rsidRDefault="00CA3E7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CC49F" w14:textId="77777777" w:rsidR="00CA3E7A" w:rsidRDefault="00CA3E7A">
            <w:pPr>
              <w:jc w:val="center"/>
            </w:pPr>
          </w:p>
        </w:tc>
        <w:tc>
          <w:tcPr>
            <w:tcW w:w="400" w:type="dxa"/>
          </w:tcPr>
          <w:p w14:paraId="0B3FF589" w14:textId="77777777" w:rsidR="00CA3E7A" w:rsidRDefault="00CA3E7A">
            <w:pPr>
              <w:pStyle w:val="EMPTYCELLSTYLE"/>
            </w:pPr>
          </w:p>
        </w:tc>
      </w:tr>
      <w:tr w:rsidR="00CA3E7A" w14:paraId="340514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9E4793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B36E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C8BC7" w14:textId="77777777" w:rsidR="00CA3E7A" w:rsidRDefault="00DC1E38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BB4535" w14:textId="77777777" w:rsidR="00CA3E7A" w:rsidRDefault="00DC1E3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ADC05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77685" w14:textId="77777777" w:rsidR="00CA3E7A" w:rsidRDefault="00DC1E38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AA9D4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1F7DE" w14:textId="77777777" w:rsidR="00CA3E7A" w:rsidRDefault="00DC1E38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166ECEED" w14:textId="77777777" w:rsidR="00CA3E7A" w:rsidRDefault="00CA3E7A">
            <w:pPr>
              <w:pStyle w:val="EMPTYCELLSTYLE"/>
            </w:pPr>
          </w:p>
        </w:tc>
      </w:tr>
      <w:tr w:rsidR="00CA3E7A" w14:paraId="6AEDAF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E9466F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FF674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E89B9" w14:textId="77777777" w:rsidR="00CA3E7A" w:rsidRDefault="00DC1E38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63FEB" w14:textId="77777777" w:rsidR="00CA3E7A" w:rsidRDefault="00DC1E3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DEFFAD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35980" w14:textId="77777777" w:rsidR="00CA3E7A" w:rsidRDefault="00DC1E38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D728B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01FAD" w14:textId="77777777" w:rsidR="00CA3E7A" w:rsidRDefault="00DC1E38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2E7C203E" w14:textId="77777777" w:rsidR="00CA3E7A" w:rsidRDefault="00CA3E7A">
            <w:pPr>
              <w:pStyle w:val="EMPTYCELLSTYLE"/>
            </w:pPr>
          </w:p>
        </w:tc>
      </w:tr>
      <w:tr w:rsidR="00CA3E7A" w14:paraId="6922F1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799927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53938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10132" w14:textId="77777777" w:rsidR="00CA3E7A" w:rsidRDefault="00DC1E38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7AB90" w14:textId="77777777" w:rsidR="00CA3E7A" w:rsidRDefault="00DC1E3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D8956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A496F" w14:textId="77777777" w:rsidR="00CA3E7A" w:rsidRDefault="00DC1E38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01312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87B06" w14:textId="77777777" w:rsidR="00CA3E7A" w:rsidRDefault="00DC1E38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68B454B7" w14:textId="77777777" w:rsidR="00CA3E7A" w:rsidRDefault="00CA3E7A">
            <w:pPr>
              <w:pStyle w:val="EMPTYCELLSTYLE"/>
            </w:pPr>
          </w:p>
        </w:tc>
      </w:tr>
      <w:tr w:rsidR="00CA3E7A" w14:paraId="659B5C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A6392C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C5788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6AA56" w14:textId="77777777" w:rsidR="00CA3E7A" w:rsidRDefault="00DC1E38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18C58" w14:textId="77777777" w:rsidR="00CA3E7A" w:rsidRDefault="00DC1E3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1E369" w14:textId="77777777" w:rsidR="00CA3E7A" w:rsidRDefault="00DC1E3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E0C03" w14:textId="77777777" w:rsidR="00CA3E7A" w:rsidRDefault="00DC1E38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F92E6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36A28" w14:textId="77777777" w:rsidR="00CA3E7A" w:rsidRDefault="00DC1E38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4DAC49E3" w14:textId="77777777" w:rsidR="00CA3E7A" w:rsidRDefault="00CA3E7A">
            <w:pPr>
              <w:pStyle w:val="EMPTYCELLSTYLE"/>
            </w:pPr>
          </w:p>
        </w:tc>
      </w:tr>
      <w:tr w:rsidR="00CA3E7A" w14:paraId="20181E5C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43DA485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D4AD9" w14:textId="77777777" w:rsidR="00CA3E7A" w:rsidRDefault="00CA3E7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D3A15" w14:textId="77777777" w:rsidR="00CA3E7A" w:rsidRDefault="00DC1E38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9E38A" w14:textId="77777777" w:rsidR="00CA3E7A" w:rsidRDefault="00DC1E3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AE98B" w14:textId="77777777" w:rsidR="00CA3E7A" w:rsidRDefault="00DC1E3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FE4D1E" w14:textId="77777777" w:rsidR="00CA3E7A" w:rsidRDefault="00DC1E3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146A6" w14:textId="77777777" w:rsidR="00CA3E7A" w:rsidRDefault="00DC1E3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02478" w14:textId="77777777" w:rsidR="00CA3E7A" w:rsidRDefault="00DC1E3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3640B74" w14:textId="77777777" w:rsidR="00CA3E7A" w:rsidRDefault="00CA3E7A">
            <w:pPr>
              <w:pStyle w:val="EMPTYCELLSTYLE"/>
            </w:pPr>
          </w:p>
        </w:tc>
      </w:tr>
      <w:tr w:rsidR="00CA3E7A" w14:paraId="14B613AA" w14:textId="77777777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400" w:type="dxa"/>
          </w:tcPr>
          <w:p w14:paraId="58517242" w14:textId="77777777" w:rsidR="00CA3E7A" w:rsidRDefault="00CA3E7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28B7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59BBCD0B" w14:textId="77777777" w:rsidR="00CA3E7A" w:rsidRDefault="00CA3E7A">
            <w:pPr>
              <w:pStyle w:val="EMPTYCELLSTYLE"/>
            </w:pPr>
          </w:p>
        </w:tc>
      </w:tr>
      <w:tr w:rsidR="00CA3E7A" w14:paraId="04965D2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81D0D1E" w14:textId="77777777" w:rsidR="00CA3E7A" w:rsidRDefault="00CA3E7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D8CFFC0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53C705F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1AAFBDA9" w14:textId="77777777" w:rsidR="00CA3E7A" w:rsidRDefault="00CA3E7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0BCB5E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685C038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642C13D6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0A01DD60" w14:textId="77777777" w:rsidR="00CA3E7A" w:rsidRDefault="00CA3E7A">
            <w:pPr>
              <w:pStyle w:val="EMPTYCELLSTYLE"/>
            </w:pPr>
          </w:p>
        </w:tc>
      </w:tr>
      <w:tr w:rsidR="00CA3E7A" w14:paraId="4CC8110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781751F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5C76DDB5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724527A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</w:tcPr>
          <w:p w14:paraId="277CF77A" w14:textId="77777777" w:rsidR="00CA3E7A" w:rsidRDefault="00CA3E7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02EBF0B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C63B38F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37EC2F05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7AD4B246" w14:textId="77777777" w:rsidR="00CA3E7A" w:rsidRDefault="00CA3E7A">
            <w:pPr>
              <w:pStyle w:val="EMPTYCELLSTYLE"/>
            </w:pPr>
          </w:p>
        </w:tc>
      </w:tr>
      <w:tr w:rsidR="00CA3E7A" w14:paraId="426DBB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2412AA8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090E39F7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5E6C" w14:textId="77777777" w:rsidR="00CA3E7A" w:rsidRDefault="00DC1E3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E7D16B8" w14:textId="77777777" w:rsidR="00CA3E7A" w:rsidRDefault="00CA3E7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DD879C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83255" w14:textId="77777777" w:rsidR="00CA3E7A" w:rsidRDefault="00DC1E38">
            <w:r>
              <w:t>Сергій ВОЛИНСЬКИЙ</w:t>
            </w:r>
          </w:p>
        </w:tc>
        <w:tc>
          <w:tcPr>
            <w:tcW w:w="1800" w:type="dxa"/>
          </w:tcPr>
          <w:p w14:paraId="1F9FA55F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4A97F3B8" w14:textId="77777777" w:rsidR="00CA3E7A" w:rsidRDefault="00CA3E7A">
            <w:pPr>
              <w:pStyle w:val="EMPTYCELLSTYLE"/>
            </w:pPr>
          </w:p>
        </w:tc>
      </w:tr>
      <w:tr w:rsidR="00CA3E7A" w14:paraId="27E2BF6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6B56530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77F79B3B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10B1A7F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61E9" w14:textId="77777777" w:rsidR="00CA3E7A" w:rsidRDefault="00DC1E3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D2D1784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BDDB3" w14:textId="77777777" w:rsidR="00CA3E7A" w:rsidRDefault="00DC1E3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4A4DF17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140F3EA3" w14:textId="77777777" w:rsidR="00CA3E7A" w:rsidRDefault="00CA3E7A">
            <w:pPr>
              <w:pStyle w:val="EMPTYCELLSTYLE"/>
            </w:pPr>
          </w:p>
        </w:tc>
      </w:tr>
      <w:tr w:rsidR="00CA3E7A" w14:paraId="1C3FEBC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D63B4C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75AD9AC3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727F9" w14:textId="77777777" w:rsidR="00CA3E7A" w:rsidRDefault="00DC1E3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3653C1F" w14:textId="77777777" w:rsidR="00CA3E7A" w:rsidRDefault="00CA3E7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DC041BC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3A6A648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0B4601F5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17C5D9C4" w14:textId="77777777" w:rsidR="00CA3E7A" w:rsidRDefault="00CA3E7A">
            <w:pPr>
              <w:pStyle w:val="EMPTYCELLSTYLE"/>
            </w:pPr>
          </w:p>
        </w:tc>
      </w:tr>
      <w:tr w:rsidR="00CA3E7A" w14:paraId="176102F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B45E8C5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23FFAA7B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3BED27" w14:textId="77777777" w:rsidR="00CA3E7A" w:rsidRDefault="00DC1E3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7005BB0B" w14:textId="77777777" w:rsidR="00CA3E7A" w:rsidRDefault="00CA3E7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E598F2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12950CF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390DE752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657011A0" w14:textId="77777777" w:rsidR="00CA3E7A" w:rsidRDefault="00CA3E7A">
            <w:pPr>
              <w:pStyle w:val="EMPTYCELLSTYLE"/>
            </w:pPr>
          </w:p>
        </w:tc>
      </w:tr>
      <w:tr w:rsidR="00CA3E7A" w14:paraId="0480600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BC71E8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7B6AD4DA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ADE6" w14:textId="77777777" w:rsidR="00CA3E7A" w:rsidRDefault="00DC1E3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3403064" w14:textId="77777777" w:rsidR="00CA3E7A" w:rsidRDefault="00CA3E7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08D2C04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7E6F" w14:textId="77777777" w:rsidR="00CA3E7A" w:rsidRDefault="00DC1E38">
            <w:r>
              <w:t>Олександр НЕДОШОВЕНКО</w:t>
            </w:r>
          </w:p>
        </w:tc>
        <w:tc>
          <w:tcPr>
            <w:tcW w:w="1800" w:type="dxa"/>
          </w:tcPr>
          <w:p w14:paraId="2CA507CC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5228DBAD" w14:textId="77777777" w:rsidR="00CA3E7A" w:rsidRDefault="00CA3E7A">
            <w:pPr>
              <w:pStyle w:val="EMPTYCELLSTYLE"/>
            </w:pPr>
          </w:p>
        </w:tc>
      </w:tr>
      <w:tr w:rsidR="00CA3E7A" w14:paraId="1B816B0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BF0C0C3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6E1FD8F8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6D3A405" w14:textId="77777777" w:rsidR="00CA3E7A" w:rsidRDefault="00CA3E7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2C76" w14:textId="77777777" w:rsidR="00CA3E7A" w:rsidRDefault="00DC1E3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BDE59C6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6CF87" w14:textId="77777777" w:rsidR="00CA3E7A" w:rsidRDefault="00DC1E3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7F45CA3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5492B6F3" w14:textId="77777777" w:rsidR="00CA3E7A" w:rsidRDefault="00CA3E7A">
            <w:pPr>
              <w:pStyle w:val="EMPTYCELLSTYLE"/>
            </w:pPr>
          </w:p>
        </w:tc>
      </w:tr>
      <w:tr w:rsidR="00CA3E7A" w14:paraId="0BA3D15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EF3FB2E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00F7F56C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EDE51" w14:textId="77777777" w:rsidR="00CA3E7A" w:rsidRDefault="00DC1E38">
            <w:r>
              <w:rPr>
                <w:b/>
              </w:rPr>
              <w:t>04.10.2024 р.</w:t>
            </w:r>
          </w:p>
        </w:tc>
        <w:tc>
          <w:tcPr>
            <w:tcW w:w="1480" w:type="dxa"/>
          </w:tcPr>
          <w:p w14:paraId="5AF3981A" w14:textId="77777777" w:rsidR="00CA3E7A" w:rsidRDefault="00CA3E7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E1EF81C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5211BC6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323326FD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6F6B8A41" w14:textId="77777777" w:rsidR="00CA3E7A" w:rsidRDefault="00CA3E7A">
            <w:pPr>
              <w:pStyle w:val="EMPTYCELLSTYLE"/>
            </w:pPr>
          </w:p>
        </w:tc>
      </w:tr>
      <w:tr w:rsidR="00CA3E7A" w14:paraId="55C6599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6A35FB6" w14:textId="77777777" w:rsidR="00CA3E7A" w:rsidRDefault="00CA3E7A">
            <w:pPr>
              <w:pStyle w:val="EMPTYCELLSTYLE"/>
            </w:pPr>
          </w:p>
        </w:tc>
        <w:tc>
          <w:tcPr>
            <w:tcW w:w="700" w:type="dxa"/>
          </w:tcPr>
          <w:p w14:paraId="649B7FD0" w14:textId="77777777" w:rsidR="00CA3E7A" w:rsidRDefault="00CA3E7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33F55" w14:textId="77777777" w:rsidR="00CA3E7A" w:rsidRDefault="00DC1E3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12216185" w14:textId="77777777" w:rsidR="00CA3E7A" w:rsidRDefault="00CA3E7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A6E34A" w14:textId="77777777" w:rsidR="00CA3E7A" w:rsidRDefault="00CA3E7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E6A5BA9" w14:textId="77777777" w:rsidR="00CA3E7A" w:rsidRDefault="00CA3E7A">
            <w:pPr>
              <w:pStyle w:val="EMPTYCELLSTYLE"/>
            </w:pPr>
          </w:p>
        </w:tc>
        <w:tc>
          <w:tcPr>
            <w:tcW w:w="1800" w:type="dxa"/>
          </w:tcPr>
          <w:p w14:paraId="214B2AB4" w14:textId="77777777" w:rsidR="00CA3E7A" w:rsidRDefault="00CA3E7A">
            <w:pPr>
              <w:pStyle w:val="EMPTYCELLSTYLE"/>
            </w:pPr>
          </w:p>
        </w:tc>
        <w:tc>
          <w:tcPr>
            <w:tcW w:w="400" w:type="dxa"/>
          </w:tcPr>
          <w:p w14:paraId="5BB1F9BB" w14:textId="77777777" w:rsidR="00CA3E7A" w:rsidRDefault="00CA3E7A">
            <w:pPr>
              <w:pStyle w:val="EMPTYCELLSTYLE"/>
            </w:pPr>
          </w:p>
        </w:tc>
      </w:tr>
    </w:tbl>
    <w:p w14:paraId="3566F953" w14:textId="77777777" w:rsidR="00000000" w:rsidRDefault="00DC1E3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E7A"/>
    <w:rsid w:val="00CA3E7A"/>
    <w:rsid w:val="00DC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A071"/>
  <w15:docId w15:val="{4E57438E-0E01-4B9D-92B5-05C3A47E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5314</Words>
  <Characters>3030</Characters>
  <Application>Microsoft Office Word</Application>
  <DocSecurity>0</DocSecurity>
  <Lines>25</Lines>
  <Paragraphs>16</Paragraphs>
  <ScaleCrop>false</ScaleCrop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2024-11-04T13:56:00Z</dcterms:created>
  <dcterms:modified xsi:type="dcterms:W3CDTF">2024-11-04T13:56:00Z</dcterms:modified>
</cp:coreProperties>
</file>